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CB5506" w:rsidRPr="00C06F7A" w:rsidRDefault="00D83F90" w:rsidP="00C06F7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  <w:r w:rsidR="00C06F7A">
        <w:rPr>
          <w:b/>
        </w:rPr>
        <w:t xml:space="preserve"> </w:t>
      </w:r>
      <w:r w:rsidR="00CB5506" w:rsidRPr="00C06F7A">
        <w:t xml:space="preserve">постановление Администрации ЯМР от </w:t>
      </w:r>
      <w:r w:rsidR="00C06F7A">
        <w:t>31.03.2023</w:t>
      </w:r>
      <w:r w:rsidR="00CB5506" w:rsidRPr="00C06F7A">
        <w:t xml:space="preserve">  № </w:t>
      </w:r>
      <w:r w:rsidR="00C06F7A">
        <w:t>717</w:t>
      </w:r>
      <w:r w:rsidR="00CB5506" w:rsidRPr="00C06F7A">
        <w:t xml:space="preserve"> «</w:t>
      </w:r>
      <w:r w:rsidR="00C06F7A" w:rsidRPr="00C06F7A"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Ярославского муниципального района и пр</w:t>
      </w:r>
      <w:r w:rsidR="00C06F7A">
        <w:t>едназначенных для сдачи в аренду</w:t>
      </w:r>
      <w:r w:rsidR="00CB5506" w:rsidRPr="00C06F7A">
        <w:t>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</w:t>
      </w:r>
      <w:r w:rsidRPr="00C06F7A">
        <w:rPr>
          <w:b/>
          <w:bCs/>
        </w:rPr>
        <w:t>проведения</w:t>
      </w:r>
      <w:r>
        <w:rPr>
          <w:rStyle w:val="a5"/>
        </w:rPr>
        <w:t xml:space="preserve"> публичных консультаций: </w:t>
      </w:r>
      <w:r w:rsidR="00526F92">
        <w:rPr>
          <w:rStyle w:val="a5"/>
          <w:b w:val="0"/>
        </w:rPr>
        <w:t>26</w:t>
      </w:r>
      <w:r w:rsidR="00C06F7A">
        <w:rPr>
          <w:rStyle w:val="a5"/>
          <w:b w:val="0"/>
        </w:rPr>
        <w:t>.05</w:t>
      </w:r>
      <w:r w:rsidR="0014145E">
        <w:rPr>
          <w:rStyle w:val="a5"/>
          <w:b w:val="0"/>
        </w:rPr>
        <w:t>.</w:t>
      </w:r>
      <w:r w:rsidR="008C749A">
        <w:rPr>
          <w:bCs/>
        </w:rPr>
        <w:t>2023</w:t>
      </w:r>
      <w:r w:rsidR="008B5D8C" w:rsidRPr="008B5D8C">
        <w:rPr>
          <w:bCs/>
        </w:rPr>
        <w:t>-</w:t>
      </w:r>
      <w:r w:rsidR="00C06F7A">
        <w:rPr>
          <w:bCs/>
        </w:rPr>
        <w:t>2</w:t>
      </w:r>
      <w:r w:rsidR="00526F92">
        <w:rPr>
          <w:bCs/>
        </w:rPr>
        <w:t>6</w:t>
      </w:r>
      <w:r w:rsidR="008B5D8C" w:rsidRPr="008B5D8C">
        <w:rPr>
          <w:bCs/>
        </w:rPr>
        <w:t>.0</w:t>
      </w:r>
      <w:r w:rsidR="00C06F7A">
        <w:rPr>
          <w:bCs/>
        </w:rPr>
        <w:t>6</w:t>
      </w:r>
      <w:r w:rsidR="008C749A">
        <w:rPr>
          <w:bCs/>
        </w:rPr>
        <w:t>.2023</w:t>
      </w:r>
      <w:r w:rsidRPr="008B5D8C">
        <w:t xml:space="preserve"> (</w:t>
      </w:r>
      <w:r w:rsidR="008B5D8C" w:rsidRPr="008B5D8C">
        <w:t>3</w:t>
      </w:r>
      <w:r w:rsidR="00526F92">
        <w:t>1</w:t>
      </w:r>
      <w:r w:rsidRPr="008B5D8C">
        <w:t xml:space="preserve"> </w:t>
      </w:r>
      <w:r w:rsidR="004F0EE9" w:rsidRPr="008B5D8C">
        <w:t>календарны</w:t>
      </w:r>
      <w:r w:rsidR="00526F92">
        <w:t>й</w:t>
      </w:r>
      <w:r w:rsidRPr="008B5D8C">
        <w:t xml:space="preserve"> д</w:t>
      </w:r>
      <w:r w:rsidR="00526F92">
        <w:t>е</w:t>
      </w:r>
      <w:r w:rsidRPr="008B5D8C">
        <w:t>н</w:t>
      </w:r>
      <w:r w:rsidR="00526F92">
        <w:t>ь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</w:t>
      </w:r>
      <w:r w:rsidR="008C749A">
        <w:t xml:space="preserve">управления </w:t>
      </w:r>
      <w:r w:rsidR="008C749A" w:rsidRPr="008C749A">
        <w:t>градостроительства имущественных и земельных отношений</w:t>
      </w:r>
      <w:r w:rsidR="008C749A">
        <w:t xml:space="preserve">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8C749A" w:rsidRPr="008C749A">
          <w:t>ugizo_ymr@mail.ru</w:t>
        </w:r>
      </w:hyperlink>
      <w:r w:rsidR="00CB5506" w:rsidRPr="00CB5506">
        <w:t xml:space="preserve"> </w:t>
      </w:r>
      <w:r w:rsidR="0076617F" w:rsidRPr="00CB5506">
        <w:t>или в форме документа на бумажном носителе по почте (</w:t>
      </w:r>
      <w:r w:rsidR="008C749A" w:rsidRPr="008C749A">
        <w:t xml:space="preserve">150001, г. Ярославль, ул. Московский </w:t>
      </w:r>
      <w:proofErr w:type="spellStart"/>
      <w:r w:rsidR="008C749A" w:rsidRPr="008C749A">
        <w:t>пр-т</w:t>
      </w:r>
      <w:proofErr w:type="spellEnd"/>
      <w:r w:rsidR="008C749A" w:rsidRPr="008C749A">
        <w:t>, 11/12</w:t>
      </w:r>
      <w:r w:rsidR="0076617F" w:rsidRPr="00CB5506">
        <w:t>)</w:t>
      </w:r>
      <w:r w:rsidR="001939D3" w:rsidRPr="00CB5506">
        <w:t>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C749A" w:rsidRPr="008C749A" w:rsidRDefault="008C749A" w:rsidP="008C749A">
      <w:pPr>
        <w:pStyle w:val="a4"/>
        <w:jc w:val="both"/>
      </w:pPr>
      <w:r>
        <w:t>Павлушин Максим Николаевич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="00CB5506" w:rsidRPr="00CB5506">
        <w:t xml:space="preserve"> </w:t>
      </w:r>
      <w:r w:rsidRPr="008C749A">
        <w:t>градостроительства имущественных и земельных отношений</w:t>
      </w:r>
      <w:r>
        <w:t xml:space="preserve"> 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8C749A">
        <w:t>42-95-11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C06F7A" w:rsidRDefault="002D10A5" w:rsidP="00C06F7A">
            <w:pPr>
              <w:pStyle w:val="a4"/>
              <w:jc w:val="both"/>
              <w:rPr>
                <w:b/>
              </w:rPr>
            </w:pPr>
            <w:r>
              <w:rPr>
                <w:bCs/>
              </w:rPr>
              <w:t>-</w:t>
            </w:r>
            <w:r w:rsidR="006F4C53" w:rsidRPr="003D61FB">
              <w:rPr>
                <w:bCs/>
              </w:rPr>
              <w:fldChar w:fldCharType="begin"/>
            </w:r>
            <w:r w:rsidR="00CB3073" w:rsidRPr="003D61FB">
              <w:rPr>
                <w:bCs/>
              </w:rPr>
              <w:instrText>HYPERLINK "http://www.admoil.ru/npa/orv/dsijkk/03-08-2018/810-pa-npa.doc"</w:instrText>
            </w:r>
            <w:r w:rsidR="006F4C53" w:rsidRPr="003D61FB">
              <w:rPr>
                <w:bCs/>
              </w:rPr>
              <w:fldChar w:fldCharType="separate"/>
            </w:r>
            <w:r w:rsidR="008C749A">
              <w:rPr>
                <w:bCs/>
              </w:rPr>
              <w:t xml:space="preserve"> </w:t>
            </w:r>
            <w:r w:rsidR="00C06F7A" w:rsidRPr="00C06F7A">
              <w:t xml:space="preserve">постановление Администрации ЯМР от </w:t>
            </w:r>
            <w:r w:rsidR="00C06F7A">
              <w:t>31.03.2023</w:t>
            </w:r>
            <w:r w:rsidR="00C06F7A" w:rsidRPr="00C06F7A">
              <w:t xml:space="preserve">  № </w:t>
            </w:r>
            <w:r w:rsidR="00C06F7A">
              <w:t>717</w:t>
            </w:r>
            <w:r w:rsidR="00C06F7A" w:rsidRPr="00C06F7A">
              <w:t xml:space="preserve"> «Об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Ярославского муниципального района и пр</w:t>
            </w:r>
            <w:r w:rsidR="00C06F7A">
              <w:t>едназначенных для сдачи в аренду</w:t>
            </w:r>
            <w:r w:rsidR="00C06F7A" w:rsidRPr="00C06F7A">
              <w:t>»</w:t>
            </w:r>
            <w:r>
              <w:rPr>
                <w:bCs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опросный лист для проведения публичных консультаций в рамках </w:t>
            </w:r>
            <w:proofErr w:type="gramStart"/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proofErr w:type="gramEnd"/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6F4C5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5286"/>
    <w:rsid w:val="00246A40"/>
    <w:rsid w:val="00251D2C"/>
    <w:rsid w:val="00292FF9"/>
    <w:rsid w:val="002D10A5"/>
    <w:rsid w:val="003027B6"/>
    <w:rsid w:val="00325F40"/>
    <w:rsid w:val="00377D74"/>
    <w:rsid w:val="003D61FB"/>
    <w:rsid w:val="004344EA"/>
    <w:rsid w:val="00435FE2"/>
    <w:rsid w:val="00442799"/>
    <w:rsid w:val="00463C74"/>
    <w:rsid w:val="004774D8"/>
    <w:rsid w:val="00492A1B"/>
    <w:rsid w:val="004F0EE9"/>
    <w:rsid w:val="00526F92"/>
    <w:rsid w:val="00553E40"/>
    <w:rsid w:val="005A6ABC"/>
    <w:rsid w:val="005B4303"/>
    <w:rsid w:val="005C4A67"/>
    <w:rsid w:val="005E13FB"/>
    <w:rsid w:val="006210D1"/>
    <w:rsid w:val="00634339"/>
    <w:rsid w:val="00640A80"/>
    <w:rsid w:val="00675C81"/>
    <w:rsid w:val="006F4C53"/>
    <w:rsid w:val="00754E14"/>
    <w:rsid w:val="00756199"/>
    <w:rsid w:val="0076617F"/>
    <w:rsid w:val="0079773F"/>
    <w:rsid w:val="007C1814"/>
    <w:rsid w:val="007D016D"/>
    <w:rsid w:val="008522DF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F039B"/>
    <w:rsid w:val="00AF6E8F"/>
    <w:rsid w:val="00B12D06"/>
    <w:rsid w:val="00B22587"/>
    <w:rsid w:val="00B241F0"/>
    <w:rsid w:val="00BC7CBB"/>
    <w:rsid w:val="00BD6665"/>
    <w:rsid w:val="00C06F7A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1">
    <w:name w:val="heading 1"/>
    <w:basedOn w:val="a"/>
    <w:next w:val="a"/>
    <w:link w:val="10"/>
    <w:uiPriority w:val="9"/>
    <w:qFormat/>
    <w:rsid w:val="00C06F7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10">
    <w:name w:val="Заголовок 1 Знак"/>
    <w:basedOn w:val="a0"/>
    <w:link w:val="1"/>
    <w:uiPriority w:val="9"/>
    <w:rsid w:val="00C06F7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gizo_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EE6DDA-14FE-4F22-B0F8-B5FCBD85B6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18</cp:revision>
  <cp:lastPrinted>2022-03-16T12:02:00Z</cp:lastPrinted>
  <dcterms:created xsi:type="dcterms:W3CDTF">2020-09-29T11:20:00Z</dcterms:created>
  <dcterms:modified xsi:type="dcterms:W3CDTF">2023-06-07T11:32:00Z</dcterms:modified>
</cp:coreProperties>
</file>